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67" w:rsidRPr="00941307" w:rsidRDefault="003D0967" w:rsidP="003D0967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 LÝ TỰ TRỌNG</w:t>
      </w:r>
      <w:r w:rsidRPr="00941307">
        <w:rPr>
          <w:b/>
          <w:sz w:val="22"/>
          <w:szCs w:val="22"/>
          <w:lang w:val="fr-FR"/>
        </w:rPr>
        <w:tab/>
        <w:t>CỘNG HÒA XÃ HỘI CHỦ NGHĨA VIỆT NAM</w:t>
      </w:r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>Độc lập – Tự do – Hạnh phúc</w:t>
      </w:r>
    </w:p>
    <w:p w:rsidR="003D0967" w:rsidRPr="00941307" w:rsidRDefault="00582898" w:rsidP="003D0967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267.75pt;margin-top:1.4pt;width:136.6pt;height:1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</w:pict>
      </w:r>
      <w:r w:rsidR="003D0967" w:rsidRPr="00941307">
        <w:rPr>
          <w:b/>
          <w:sz w:val="22"/>
          <w:szCs w:val="22"/>
          <w:lang w:val="fr-FR"/>
        </w:rPr>
        <w:t xml:space="preserve">  KHOA CN MAY-THỜI TRANG</w:t>
      </w:r>
    </w:p>
    <w:p w:rsidR="003D0967" w:rsidRPr="00941307" w:rsidRDefault="00582898" w:rsidP="003D0967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w:pict>
          <v:shape id="Straight Arrow Connector 1" o:spid="_x0000_s1027" type="#_x0000_t32" style="position:absolute;left:0;text-align:left;margin-left:24.35pt;margin-top:1.45pt;width:119.65pt;height:.8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</w:pict>
      </w:r>
    </w:p>
    <w:p w:rsidR="003D0967" w:rsidRPr="007F4A46" w:rsidRDefault="003D0967" w:rsidP="003D0967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3F79CD">
        <w:rPr>
          <w:rFonts w:ascii="Times New Roman" w:hAnsi="Times New Roman"/>
          <w:i/>
          <w:sz w:val="24"/>
          <w:szCs w:val="24"/>
        </w:rPr>
        <w:t>11</w:t>
      </w:r>
      <w:r w:rsidR="006D52C1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7F4A46">
        <w:rPr>
          <w:rFonts w:ascii="Times New Roman" w:hAnsi="Times New Roman"/>
          <w:i/>
          <w:sz w:val="24"/>
          <w:szCs w:val="24"/>
        </w:rPr>
        <w:t xml:space="preserve">tháng </w:t>
      </w:r>
      <w:r w:rsidR="003F79CD">
        <w:rPr>
          <w:rFonts w:ascii="Times New Roman" w:hAnsi="Times New Roman"/>
          <w:i/>
          <w:sz w:val="24"/>
          <w:szCs w:val="24"/>
        </w:rPr>
        <w:t xml:space="preserve"> 04</w:t>
      </w:r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3D0967" w:rsidRPr="005C177C" w:rsidRDefault="003D0967" w:rsidP="003D0967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Về việc chấm điểm</w:t>
      </w:r>
      <w:r w:rsidR="006D52C1">
        <w:rPr>
          <w:rFonts w:ascii="Times New Roman" w:hAnsi="Times New Roman"/>
          <w:b/>
          <w:sz w:val="26"/>
          <w:szCs w:val="26"/>
        </w:rPr>
        <w:t xml:space="preserve"> môn đồ </w:t>
      </w:r>
      <w:proofErr w:type="gramStart"/>
      <w:r w:rsidR="006D52C1">
        <w:rPr>
          <w:rFonts w:ascii="Times New Roman" w:hAnsi="Times New Roman"/>
          <w:b/>
          <w:sz w:val="26"/>
          <w:szCs w:val="26"/>
        </w:rPr>
        <w:t>án</w:t>
      </w:r>
      <w:proofErr w:type="gramEnd"/>
      <w:r w:rsidR="006D52C1">
        <w:rPr>
          <w:rFonts w:ascii="Times New Roman" w:hAnsi="Times New Roman"/>
          <w:b/>
          <w:sz w:val="26"/>
          <w:szCs w:val="26"/>
        </w:rPr>
        <w:t xml:space="preserve"> khóa 15CĐ-MTT2</w:t>
      </w:r>
    </w:p>
    <w:p w:rsidR="003D0967" w:rsidRPr="003C4A63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</w:p>
    <w:p w:rsidR="003D0967" w:rsidRPr="00C80EA4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- Phòng Tuyển sinh – Đào tạo.</w:t>
      </w:r>
      <w:proofErr w:type="gramEnd"/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giúp sinh vi</w:t>
      </w:r>
      <w:r w:rsidR="0042083E">
        <w:rPr>
          <w:rFonts w:ascii="Times New Roman" w:hAnsi="Times New Roman"/>
          <w:sz w:val="26"/>
          <w:szCs w:val="26"/>
        </w:rPr>
        <w:t xml:space="preserve">ên hoàn thành môn Đồ </w:t>
      </w:r>
      <w:proofErr w:type="gramStart"/>
      <w:r w:rsidR="0042083E">
        <w:rPr>
          <w:rFonts w:ascii="Times New Roman" w:hAnsi="Times New Roman"/>
          <w:sz w:val="26"/>
          <w:szCs w:val="26"/>
        </w:rPr>
        <w:t>án</w:t>
      </w:r>
      <w:proofErr w:type="gramEnd"/>
      <w:r w:rsidR="0042083E">
        <w:rPr>
          <w:rFonts w:ascii="Times New Roman" w:hAnsi="Times New Roman"/>
          <w:sz w:val="26"/>
          <w:szCs w:val="26"/>
        </w:rPr>
        <w:t xml:space="preserve"> công nghệ may trang phục </w:t>
      </w:r>
      <w:r w:rsidR="006D52C1">
        <w:rPr>
          <w:rFonts w:ascii="Times New Roman" w:hAnsi="Times New Roman"/>
          <w:sz w:val="26"/>
          <w:szCs w:val="26"/>
        </w:rPr>
        <w:t>của lớp 15CĐ-MTT2</w:t>
      </w:r>
      <w:r w:rsidR="002B064B">
        <w:rPr>
          <w:rFonts w:ascii="Times New Roman" w:hAnsi="Times New Roman"/>
          <w:sz w:val="26"/>
          <w:szCs w:val="26"/>
        </w:rPr>
        <w:t xml:space="preserve"> (nhóm 1)</w:t>
      </w:r>
      <w:r w:rsidR="00CA065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Công nghệ may – Thời trang.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khoa Công nghệ may – Thời trang kính đề nghị Hiệu trưởng, trưởng phòng Tuyển sinh – Đào tạo cho phép khoa được thành lập hội đồng chấm điểm môn Đồ án thi</w:t>
      </w:r>
      <w:r w:rsidR="006D52C1">
        <w:rPr>
          <w:rFonts w:ascii="Times New Roman" w:hAnsi="Times New Roman"/>
          <w:sz w:val="26"/>
          <w:szCs w:val="26"/>
        </w:rPr>
        <w:t>ết kế trang phục lớp 15CĐ-MTT2</w:t>
      </w:r>
      <w:r>
        <w:rPr>
          <w:rFonts w:ascii="Times New Roman" w:hAnsi="Times New Roman"/>
          <w:sz w:val="26"/>
          <w:szCs w:val="26"/>
        </w:rPr>
        <w:t xml:space="preserve"> </w:t>
      </w:r>
      <w:r w:rsidR="002B064B">
        <w:rPr>
          <w:rFonts w:ascii="Times New Roman" w:hAnsi="Times New Roman"/>
          <w:sz w:val="26"/>
          <w:szCs w:val="26"/>
        </w:rPr>
        <w:t xml:space="preserve">(nhóm 1), </w:t>
      </w:r>
      <w:r>
        <w:rPr>
          <w:rFonts w:ascii="Times New Roman" w:hAnsi="Times New Roman"/>
          <w:sz w:val="26"/>
          <w:szCs w:val="26"/>
        </w:rPr>
        <w:t xml:space="preserve">(sĩ số </w:t>
      </w:r>
      <w:r w:rsidR="006D52C1">
        <w:rPr>
          <w:rFonts w:ascii="Times New Roman" w:hAnsi="Times New Roman"/>
          <w:sz w:val="26"/>
          <w:szCs w:val="26"/>
        </w:rPr>
        <w:t>3</w:t>
      </w:r>
      <w:r w:rsidR="003C6FF4">
        <w:rPr>
          <w:rFonts w:ascii="Times New Roman" w:hAnsi="Times New Roman"/>
          <w:sz w:val="26"/>
          <w:szCs w:val="26"/>
        </w:rPr>
        <w:t xml:space="preserve">0 </w:t>
      </w:r>
      <w:r>
        <w:rPr>
          <w:rFonts w:ascii="Times New Roman" w:hAnsi="Times New Roman"/>
          <w:sz w:val="26"/>
          <w:szCs w:val="26"/>
        </w:rPr>
        <w:t>sinh viên):</w:t>
      </w:r>
    </w:p>
    <w:p w:rsidR="003D0967" w:rsidRDefault="003D0967" w:rsidP="003D0967">
      <w:pPr>
        <w:pStyle w:val="NoSpacing"/>
        <w:spacing w:line="360" w:lineRule="auto"/>
        <w:ind w:firstLine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Chấm:</w:t>
      </w:r>
      <w:r>
        <w:rPr>
          <w:rFonts w:ascii="Times New Roman" w:hAnsi="Times New Roman"/>
          <w:sz w:val="26"/>
          <w:szCs w:val="26"/>
        </w:rPr>
        <w:tab/>
      </w:r>
      <w:r w:rsidR="003F79CD">
        <w:rPr>
          <w:rFonts w:ascii="Times New Roman" w:hAnsi="Times New Roman"/>
          <w:sz w:val="26"/>
          <w:szCs w:val="26"/>
        </w:rPr>
        <w:t xml:space="preserve">Sáng thứ </w:t>
      </w:r>
      <w:proofErr w:type="gramStart"/>
      <w:r w:rsidR="003F79CD">
        <w:rPr>
          <w:rFonts w:ascii="Times New Roman" w:hAnsi="Times New Roman"/>
          <w:sz w:val="26"/>
          <w:szCs w:val="26"/>
        </w:rPr>
        <w:t>hai  16</w:t>
      </w:r>
      <w:proofErr w:type="gramEnd"/>
      <w:r w:rsidR="003F79CD">
        <w:rPr>
          <w:rFonts w:ascii="Times New Roman" w:hAnsi="Times New Roman"/>
          <w:sz w:val="26"/>
          <w:szCs w:val="26"/>
        </w:rPr>
        <w:t>/04</w:t>
      </w:r>
      <w:r w:rsidRPr="00220519">
        <w:rPr>
          <w:rFonts w:ascii="Times New Roman" w:hAnsi="Times New Roman"/>
          <w:sz w:val="26"/>
          <w:szCs w:val="26"/>
        </w:rPr>
        <w:t>/201</w:t>
      </w:r>
      <w:r w:rsidR="00D90960">
        <w:rPr>
          <w:rFonts w:ascii="Times New Roman" w:hAnsi="Times New Roman"/>
          <w:sz w:val="26"/>
          <w:szCs w:val="26"/>
        </w:rPr>
        <w:t>8</w:t>
      </w:r>
      <w:r w:rsidRPr="00220519">
        <w:rPr>
          <w:rFonts w:ascii="Times New Roman" w:hAnsi="Times New Roman"/>
          <w:sz w:val="26"/>
          <w:szCs w:val="26"/>
        </w:rPr>
        <w:t xml:space="preserve"> b</w:t>
      </w:r>
      <w:r w:rsidR="00A84A13">
        <w:rPr>
          <w:rFonts w:ascii="Times New Roman" w:hAnsi="Times New Roman"/>
          <w:sz w:val="26"/>
          <w:szCs w:val="26"/>
        </w:rPr>
        <w:t>ắt đầu từ lúc 8g00 tại xưởng may 1</w:t>
      </w:r>
      <w:r w:rsidRPr="00220519">
        <w:rPr>
          <w:rFonts w:ascii="Times New Roman" w:hAnsi="Times New Roman"/>
          <w:sz w:val="26"/>
          <w:szCs w:val="26"/>
        </w:rPr>
        <w:t>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Bao gồm các thành viên:</w:t>
      </w:r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267F68">
        <w:rPr>
          <w:rFonts w:ascii="Times New Roman" w:hAnsi="Times New Roman"/>
          <w:sz w:val="26"/>
          <w:szCs w:val="26"/>
        </w:rPr>
        <w:t>Bùi Thị Ngọc Sương</w:t>
      </w:r>
      <w:r w:rsidR="003D0967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ab/>
      </w:r>
      <w:r w:rsidR="00570B57"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0836B8" w:rsidP="003D096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F147E6">
        <w:rPr>
          <w:rFonts w:ascii="Times New Roman" w:hAnsi="Times New Roman"/>
          <w:sz w:val="26"/>
          <w:szCs w:val="26"/>
        </w:rPr>
        <w:t>Nguyễn Bạch Cẩm Dung</w:t>
      </w:r>
      <w:r w:rsidR="00F147E6">
        <w:rPr>
          <w:rFonts w:ascii="Times New Roman" w:hAnsi="Times New Roman"/>
          <w:sz w:val="26"/>
          <w:szCs w:val="26"/>
        </w:rPr>
        <w:tab/>
      </w:r>
      <w:r w:rsidR="00F147E6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>Giảng viên</w:t>
      </w:r>
    </w:p>
    <w:p w:rsidR="00562943" w:rsidRPr="00562943" w:rsidRDefault="00562943" w:rsidP="00562943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Trần Thị Hồng Thảo</w:t>
      </w: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ab/>
      </w:r>
      <w:r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6D52C1" w:rsidP="003D096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đồ án lớp 15CĐ-MTT2</w:t>
      </w:r>
      <w:r w:rsidR="002B064B">
        <w:rPr>
          <w:rFonts w:ascii="Times New Roman" w:hAnsi="Times New Roman"/>
          <w:sz w:val="26"/>
          <w:szCs w:val="26"/>
        </w:rPr>
        <w:t xml:space="preserve"> (nhóm 1)</w:t>
      </w:r>
      <w:proofErr w:type="gramStart"/>
      <w:r w:rsidR="002B064B">
        <w:rPr>
          <w:rFonts w:ascii="Times New Roman" w:hAnsi="Times New Roman"/>
          <w:sz w:val="26"/>
          <w:szCs w:val="26"/>
        </w:rPr>
        <w:t>,</w:t>
      </w:r>
      <w:r w:rsidR="003D0967">
        <w:rPr>
          <w:rFonts w:ascii="Times New Roman" w:hAnsi="Times New Roman"/>
          <w:sz w:val="26"/>
          <w:szCs w:val="26"/>
        </w:rPr>
        <w:t>:</w:t>
      </w:r>
      <w:proofErr w:type="gramEnd"/>
      <w:r w:rsidR="003D096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</w:t>
      </w:r>
      <w:r w:rsidR="00522830">
        <w:rPr>
          <w:rFonts w:ascii="Times New Roman" w:hAnsi="Times New Roman"/>
          <w:sz w:val="26"/>
          <w:szCs w:val="26"/>
        </w:rPr>
        <w:t>0</w:t>
      </w:r>
      <w:r w:rsidR="003D0967">
        <w:rPr>
          <w:rFonts w:ascii="Times New Roman" w:hAnsi="Times New Roman"/>
          <w:sz w:val="26"/>
          <w:szCs w:val="26"/>
        </w:rPr>
        <w:t xml:space="preserve"> đồ án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6"/>
        <w:gridCol w:w="3600"/>
        <w:gridCol w:w="2700"/>
        <w:gridCol w:w="2310"/>
      </w:tblGrid>
      <w:tr w:rsidR="003D0967" w:rsidRPr="00F412F5" w:rsidTr="007116F3">
        <w:tc>
          <w:tcPr>
            <w:tcW w:w="936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00" w:type="dxa"/>
            <w:shd w:val="clear" w:color="auto" w:fill="auto"/>
            <w:vAlign w:val="bottom"/>
          </w:tcPr>
          <w:p w:rsidR="003D0967" w:rsidRPr="00AF23DB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23DB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70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Tên Đồ án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 w:rsidP="00283939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Duyên An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 w:rsidP="00283939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Bảo Ân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 w:rsidP="00283939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Trương Nam Việt Anh 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Ngọc Bích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Đặng Huyền Chăm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222716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Chung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1B1795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Ngọc Cúc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Đỗ Thị Thúy Diễm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Trương Thị Huệ Dung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Bé Hà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Trương Ngọc Hân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Thúy Hồng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Võ Thị Thu Hương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Trần Tuấn Huy 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Thành Khang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Đinh Mỹ Linh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Trần Thị Trà My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 xml:space="preserve">Quách Ái Trâm My 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Ánh Ngọc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Bích Nguyền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126B" w:rsidRPr="005232AE" w:rsidTr="00D25781">
        <w:tc>
          <w:tcPr>
            <w:tcW w:w="936" w:type="dxa"/>
            <w:shd w:val="clear" w:color="auto" w:fill="auto"/>
            <w:vAlign w:val="center"/>
          </w:tcPr>
          <w:p w:rsidR="005E126B" w:rsidRPr="00283939" w:rsidRDefault="005E126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5E126B" w:rsidRPr="00AF23DB" w:rsidRDefault="005E126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Thanh Nhiên</w:t>
            </w:r>
          </w:p>
        </w:tc>
        <w:tc>
          <w:tcPr>
            <w:tcW w:w="2700" w:type="dxa"/>
            <w:shd w:val="clear" w:color="auto" w:fill="auto"/>
          </w:tcPr>
          <w:p w:rsidR="005E126B" w:rsidRDefault="005E126B">
            <w:pPr>
              <w:rPr>
                <w:sz w:val="26"/>
                <w:szCs w:val="26"/>
              </w:rPr>
            </w:pPr>
            <w:r w:rsidRPr="00F9427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5E126B" w:rsidRPr="005232AE" w:rsidRDefault="005E126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4077" w:rsidRPr="005232AE" w:rsidTr="00283939">
        <w:tc>
          <w:tcPr>
            <w:tcW w:w="936" w:type="dxa"/>
            <w:shd w:val="clear" w:color="auto" w:fill="auto"/>
            <w:vAlign w:val="center"/>
          </w:tcPr>
          <w:p w:rsidR="00EB4077" w:rsidRPr="00283939" w:rsidRDefault="00EB407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EB4077" w:rsidRPr="00AF23DB" w:rsidRDefault="00EB4077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Hoàng Quỳnh Như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3C651B" w:rsidRDefault="005E126B" w:rsidP="005E126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sản xuất</w:t>
            </w:r>
          </w:p>
          <w:p w:rsidR="00EB4077" w:rsidRPr="00283939" w:rsidRDefault="003C651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EB4077" w:rsidRPr="005232AE" w:rsidRDefault="00EB407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4077" w:rsidRPr="005232AE" w:rsidTr="00283939">
        <w:tc>
          <w:tcPr>
            <w:tcW w:w="936" w:type="dxa"/>
            <w:shd w:val="clear" w:color="auto" w:fill="auto"/>
            <w:vAlign w:val="center"/>
          </w:tcPr>
          <w:p w:rsidR="00EB4077" w:rsidRPr="00283939" w:rsidRDefault="00EB407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EB4077" w:rsidRPr="00AF23DB" w:rsidRDefault="00EB4077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Hoàng Thị Tuyết Nhung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EB4077" w:rsidRDefault="005E126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sản xuất</w:t>
            </w:r>
          </w:p>
          <w:p w:rsidR="005E126B" w:rsidRPr="00283939" w:rsidRDefault="005E126B" w:rsidP="00283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EB4077" w:rsidRPr="005232AE" w:rsidRDefault="00EB407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Thạch Thị Chane Ny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Đạo Ri Nô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Nguyễn Thị Xuân Nương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Đỗ Thị Kim Oanh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váy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28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Bùi Thị Thanh Phương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tứ thân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Hồ Thị Phượng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651B" w:rsidRPr="005232AE" w:rsidTr="006E086F">
        <w:tc>
          <w:tcPr>
            <w:tcW w:w="936" w:type="dxa"/>
            <w:shd w:val="clear" w:color="auto" w:fill="auto"/>
            <w:vAlign w:val="center"/>
          </w:tcPr>
          <w:p w:rsidR="003C651B" w:rsidRPr="00283939" w:rsidRDefault="003C651B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3C651B" w:rsidRPr="00AF23DB" w:rsidRDefault="003C651B">
            <w:pPr>
              <w:rPr>
                <w:color w:val="000000"/>
                <w:sz w:val="26"/>
                <w:szCs w:val="26"/>
              </w:rPr>
            </w:pPr>
            <w:r w:rsidRPr="00AF23DB">
              <w:rPr>
                <w:color w:val="000000"/>
                <w:sz w:val="26"/>
                <w:szCs w:val="26"/>
              </w:rPr>
              <w:t>Lê Thị Bích Phượng</w:t>
            </w:r>
          </w:p>
        </w:tc>
        <w:tc>
          <w:tcPr>
            <w:tcW w:w="2700" w:type="dxa"/>
            <w:shd w:val="clear" w:color="auto" w:fill="auto"/>
          </w:tcPr>
          <w:p w:rsidR="003C651B" w:rsidRDefault="003C651B">
            <w:pPr>
              <w:rPr>
                <w:sz w:val="26"/>
                <w:szCs w:val="26"/>
              </w:rPr>
            </w:pPr>
            <w:r w:rsidRPr="00187EF7">
              <w:rPr>
                <w:sz w:val="26"/>
                <w:szCs w:val="26"/>
              </w:rPr>
              <w:t>Công nghệ sản xuất</w:t>
            </w:r>
          </w:p>
          <w:p w:rsidR="003C651B" w:rsidRDefault="003C651B">
            <w:r>
              <w:rPr>
                <w:sz w:val="26"/>
                <w:szCs w:val="26"/>
              </w:rPr>
              <w:t>MH: Áo dài cách tân</w:t>
            </w:r>
          </w:p>
        </w:tc>
        <w:tc>
          <w:tcPr>
            <w:tcW w:w="2310" w:type="dxa"/>
            <w:shd w:val="clear" w:color="auto" w:fill="auto"/>
          </w:tcPr>
          <w:p w:rsidR="003C651B" w:rsidRPr="005232AE" w:rsidRDefault="003C651B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quyết.</w:t>
      </w:r>
      <w:proofErr w:type="gramEnd"/>
    </w:p>
    <w:p w:rsidR="003D0967" w:rsidRDefault="003D0967" w:rsidP="003D0967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Khoa xin chân thành cảm ơn.</w:t>
      </w:r>
      <w:proofErr w:type="gramEnd"/>
    </w:p>
    <w:p w:rsidR="003D0967" w:rsidRDefault="003D0967" w:rsidP="003D0967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TP. TS-ĐT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TRƯỞNG KHOA</w:t>
      </w:r>
    </w:p>
    <w:p w:rsidR="007406E5" w:rsidRDefault="003D0967" w:rsidP="002F3455">
      <w:pPr>
        <w:pStyle w:val="NoSpacing"/>
      </w:pPr>
      <w:r>
        <w:rPr>
          <w:rFonts w:ascii="Times New Roman" w:hAnsi="Times New Roman"/>
          <w:b/>
          <w:sz w:val="26"/>
          <w:szCs w:val="26"/>
        </w:rPr>
        <w:tab/>
      </w:r>
    </w:p>
    <w:sectPr w:rsidR="007406E5" w:rsidSect="00BC75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16F0A"/>
    <w:multiLevelType w:val="hybridMultilevel"/>
    <w:tmpl w:val="1EECA944"/>
    <w:lvl w:ilvl="0" w:tplc="6C440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grammar="clean"/>
  <w:defaultTabStop w:val="720"/>
  <w:characterSpacingControl w:val="doNotCompress"/>
  <w:compat/>
  <w:rsids>
    <w:rsidRoot w:val="003D0967"/>
    <w:rsid w:val="000515A0"/>
    <w:rsid w:val="0005243A"/>
    <w:rsid w:val="00074CD9"/>
    <w:rsid w:val="000836B8"/>
    <w:rsid w:val="0009150F"/>
    <w:rsid w:val="00091E08"/>
    <w:rsid w:val="000E03C0"/>
    <w:rsid w:val="00174C36"/>
    <w:rsid w:val="0017582A"/>
    <w:rsid w:val="001F5FD4"/>
    <w:rsid w:val="00220519"/>
    <w:rsid w:val="0026335F"/>
    <w:rsid w:val="00267F68"/>
    <w:rsid w:val="00283939"/>
    <w:rsid w:val="002B064B"/>
    <w:rsid w:val="002C1D72"/>
    <w:rsid w:val="002D23AA"/>
    <w:rsid w:val="002D638E"/>
    <w:rsid w:val="002F3455"/>
    <w:rsid w:val="00377262"/>
    <w:rsid w:val="0038003C"/>
    <w:rsid w:val="003A32F5"/>
    <w:rsid w:val="003B0017"/>
    <w:rsid w:val="003B59F5"/>
    <w:rsid w:val="003C651B"/>
    <w:rsid w:val="003C6FF4"/>
    <w:rsid w:val="003D0967"/>
    <w:rsid w:val="003F79CD"/>
    <w:rsid w:val="00401EE1"/>
    <w:rsid w:val="0042083E"/>
    <w:rsid w:val="0043714E"/>
    <w:rsid w:val="004E4207"/>
    <w:rsid w:val="00522830"/>
    <w:rsid w:val="005232AE"/>
    <w:rsid w:val="00531FF0"/>
    <w:rsid w:val="00551049"/>
    <w:rsid w:val="00560391"/>
    <w:rsid w:val="00562943"/>
    <w:rsid w:val="00570B57"/>
    <w:rsid w:val="00582898"/>
    <w:rsid w:val="005B0B97"/>
    <w:rsid w:val="005D2D6C"/>
    <w:rsid w:val="005E126B"/>
    <w:rsid w:val="005E12F7"/>
    <w:rsid w:val="005E38FB"/>
    <w:rsid w:val="006029B7"/>
    <w:rsid w:val="00665621"/>
    <w:rsid w:val="00696241"/>
    <w:rsid w:val="006D52C1"/>
    <w:rsid w:val="00707DFC"/>
    <w:rsid w:val="007116F3"/>
    <w:rsid w:val="007148F9"/>
    <w:rsid w:val="007271AB"/>
    <w:rsid w:val="007406E5"/>
    <w:rsid w:val="007602FD"/>
    <w:rsid w:val="007C28D9"/>
    <w:rsid w:val="007D346A"/>
    <w:rsid w:val="008306A1"/>
    <w:rsid w:val="00881B48"/>
    <w:rsid w:val="008A329B"/>
    <w:rsid w:val="008B77F7"/>
    <w:rsid w:val="00972EA2"/>
    <w:rsid w:val="009F78F5"/>
    <w:rsid w:val="00A1301B"/>
    <w:rsid w:val="00A15644"/>
    <w:rsid w:val="00A459A6"/>
    <w:rsid w:val="00A56DA7"/>
    <w:rsid w:val="00A84A13"/>
    <w:rsid w:val="00AB7D21"/>
    <w:rsid w:val="00AD39A0"/>
    <w:rsid w:val="00AF23DB"/>
    <w:rsid w:val="00B25ECB"/>
    <w:rsid w:val="00B53F23"/>
    <w:rsid w:val="00BC7588"/>
    <w:rsid w:val="00BD6F56"/>
    <w:rsid w:val="00C149AD"/>
    <w:rsid w:val="00C17AB9"/>
    <w:rsid w:val="00C372F1"/>
    <w:rsid w:val="00C53BA5"/>
    <w:rsid w:val="00C66145"/>
    <w:rsid w:val="00CA0652"/>
    <w:rsid w:val="00CB55ED"/>
    <w:rsid w:val="00CB771D"/>
    <w:rsid w:val="00CD7602"/>
    <w:rsid w:val="00D53031"/>
    <w:rsid w:val="00D90960"/>
    <w:rsid w:val="00DA6E40"/>
    <w:rsid w:val="00DB31C1"/>
    <w:rsid w:val="00DD37EC"/>
    <w:rsid w:val="00E236AF"/>
    <w:rsid w:val="00E238C2"/>
    <w:rsid w:val="00E5576B"/>
    <w:rsid w:val="00EB4077"/>
    <w:rsid w:val="00F015B8"/>
    <w:rsid w:val="00F147E6"/>
    <w:rsid w:val="00F6416E"/>
    <w:rsid w:val="00FB0AA9"/>
    <w:rsid w:val="00FB6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9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F0807-212B-4538-9541-FF0DAC00D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HONG THAO</cp:lastModifiedBy>
  <cp:revision>11</cp:revision>
  <cp:lastPrinted>2018-01-04T08:00:00Z</cp:lastPrinted>
  <dcterms:created xsi:type="dcterms:W3CDTF">2018-04-11T02:44:00Z</dcterms:created>
  <dcterms:modified xsi:type="dcterms:W3CDTF">2018-04-11T14:36:00Z</dcterms:modified>
</cp:coreProperties>
</file>